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2175"/>
        <w:bidiVisual/>
        <w:tblW w:w="14032" w:type="dxa"/>
        <w:tblLook w:val="04A0" w:firstRow="1" w:lastRow="0" w:firstColumn="1" w:lastColumn="0" w:noHBand="0" w:noVBand="1"/>
      </w:tblPr>
      <w:tblGrid>
        <w:gridCol w:w="1559"/>
        <w:gridCol w:w="1701"/>
        <w:gridCol w:w="1557"/>
        <w:gridCol w:w="1703"/>
        <w:gridCol w:w="1984"/>
        <w:gridCol w:w="1935"/>
        <w:gridCol w:w="15"/>
        <w:gridCol w:w="15"/>
        <w:gridCol w:w="2004"/>
        <w:gridCol w:w="1559"/>
      </w:tblGrid>
      <w:tr w:rsidR="00BF00BC" w14:paraId="3AD74066" w14:textId="25455A10" w:rsidTr="008276CF">
        <w:trPr>
          <w:trHeight w:val="1130"/>
        </w:trPr>
        <w:tc>
          <w:tcPr>
            <w:tcW w:w="1559" w:type="dxa"/>
          </w:tcPr>
          <w:p w14:paraId="4D74C199" w14:textId="294F83B0" w:rsidR="00BF00BC" w:rsidRDefault="00BF00BC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ترم 8 پرستاری</w:t>
            </w:r>
          </w:p>
        </w:tc>
        <w:tc>
          <w:tcPr>
            <w:tcW w:w="1701" w:type="dxa"/>
          </w:tcPr>
          <w:p w14:paraId="1E7B914C" w14:textId="77777777" w:rsidR="00BF00BC" w:rsidRPr="00A72FF4" w:rsidRDefault="00BF00BC" w:rsidP="00A07574">
            <w:pPr>
              <w:jc w:val="center"/>
              <w:rPr>
                <w:rFonts w:cs="B Nazanin"/>
                <w:b/>
                <w:bCs/>
                <w:rtl/>
              </w:rPr>
            </w:pPr>
            <w:r w:rsidRPr="00A72FF4">
              <w:rPr>
                <w:rFonts w:cs="B Nazanin" w:hint="cs"/>
                <w:b/>
                <w:bCs/>
                <w:rtl/>
              </w:rPr>
              <w:t>دوره اول</w:t>
            </w:r>
          </w:p>
          <w:p w14:paraId="1333D98F" w14:textId="30DE8E21" w:rsidR="00BF00BC" w:rsidRPr="00A72FF4" w:rsidRDefault="00BF00BC" w:rsidP="00A07574">
            <w:pPr>
              <w:jc w:val="center"/>
              <w:rPr>
                <w:rFonts w:cs="B Nazanin"/>
                <w:b/>
                <w:bCs/>
                <w:rtl/>
              </w:rPr>
            </w:pPr>
            <w:r w:rsidRPr="00A72FF4">
              <w:rPr>
                <w:rFonts w:cs="B Nazanin" w:hint="cs"/>
                <w:b/>
                <w:bCs/>
                <w:rtl/>
              </w:rPr>
              <w:t>20/11 الی 9/12</w:t>
            </w:r>
          </w:p>
        </w:tc>
        <w:tc>
          <w:tcPr>
            <w:tcW w:w="1557" w:type="dxa"/>
          </w:tcPr>
          <w:p w14:paraId="335EBEF1" w14:textId="77777777" w:rsidR="00BF00BC" w:rsidRPr="00A72FF4" w:rsidRDefault="00BF00BC" w:rsidP="00A07574">
            <w:pPr>
              <w:jc w:val="center"/>
              <w:rPr>
                <w:rFonts w:cs="B Nazanin"/>
                <w:b/>
                <w:bCs/>
                <w:rtl/>
              </w:rPr>
            </w:pPr>
            <w:r w:rsidRPr="00A72FF4">
              <w:rPr>
                <w:rFonts w:cs="B Nazanin" w:hint="cs"/>
                <w:b/>
                <w:bCs/>
                <w:rtl/>
              </w:rPr>
              <w:t>دوره دوم</w:t>
            </w:r>
          </w:p>
          <w:p w14:paraId="472E07A9" w14:textId="7A7A4021" w:rsidR="00BF00BC" w:rsidRPr="00A72FF4" w:rsidRDefault="00BF00BC" w:rsidP="00A07574">
            <w:pPr>
              <w:jc w:val="center"/>
              <w:rPr>
                <w:rFonts w:cs="B Nazanin"/>
                <w:b/>
                <w:bCs/>
                <w:rtl/>
              </w:rPr>
            </w:pPr>
            <w:r w:rsidRPr="00A72FF4">
              <w:rPr>
                <w:rFonts w:cs="B Nazanin" w:hint="cs"/>
                <w:b/>
                <w:bCs/>
                <w:rtl/>
              </w:rPr>
              <w:t>11/12 الی 2</w:t>
            </w:r>
            <w:r w:rsidR="00682F45" w:rsidRPr="00A72FF4">
              <w:rPr>
                <w:rFonts w:cs="B Nazanin" w:hint="cs"/>
                <w:b/>
                <w:bCs/>
                <w:rtl/>
              </w:rPr>
              <w:t>7</w:t>
            </w:r>
            <w:r w:rsidRPr="00A72FF4">
              <w:rPr>
                <w:rFonts w:cs="B Nazanin" w:hint="cs"/>
                <w:b/>
                <w:bCs/>
                <w:rtl/>
              </w:rPr>
              <w:t>/12</w:t>
            </w:r>
          </w:p>
        </w:tc>
        <w:tc>
          <w:tcPr>
            <w:tcW w:w="1703" w:type="dxa"/>
          </w:tcPr>
          <w:p w14:paraId="1BFBA9F0" w14:textId="77777777" w:rsidR="00BF00BC" w:rsidRPr="00A72FF4" w:rsidRDefault="00BF00BC" w:rsidP="00A07574">
            <w:pPr>
              <w:jc w:val="center"/>
              <w:rPr>
                <w:rFonts w:cs="B Nazanin"/>
                <w:b/>
                <w:bCs/>
                <w:rtl/>
              </w:rPr>
            </w:pPr>
            <w:r w:rsidRPr="00A72FF4">
              <w:rPr>
                <w:rFonts w:cs="B Nazanin" w:hint="cs"/>
                <w:b/>
                <w:bCs/>
                <w:rtl/>
              </w:rPr>
              <w:t>دوره سوم</w:t>
            </w:r>
          </w:p>
          <w:p w14:paraId="4BE8A786" w14:textId="7D5B8248" w:rsidR="00BF00BC" w:rsidRPr="00A72FF4" w:rsidRDefault="00BF00BC" w:rsidP="00A07574">
            <w:pPr>
              <w:jc w:val="center"/>
              <w:rPr>
                <w:rFonts w:cs="B Nazanin"/>
                <w:b/>
                <w:bCs/>
                <w:rtl/>
              </w:rPr>
            </w:pPr>
            <w:r w:rsidRPr="00A72FF4">
              <w:rPr>
                <w:rFonts w:cs="B Nazanin" w:hint="cs"/>
                <w:b/>
                <w:bCs/>
                <w:rtl/>
              </w:rPr>
              <w:t>16/1 الی 4/2</w:t>
            </w:r>
          </w:p>
        </w:tc>
        <w:tc>
          <w:tcPr>
            <w:tcW w:w="1984" w:type="dxa"/>
          </w:tcPr>
          <w:p w14:paraId="4CE0129D" w14:textId="77777777" w:rsidR="00BF00BC" w:rsidRPr="00A72FF4" w:rsidRDefault="00BF00BC" w:rsidP="00A07574">
            <w:pPr>
              <w:jc w:val="center"/>
              <w:rPr>
                <w:rFonts w:cs="B Nazanin"/>
                <w:b/>
                <w:bCs/>
                <w:rtl/>
              </w:rPr>
            </w:pPr>
            <w:r w:rsidRPr="00A72FF4">
              <w:rPr>
                <w:rFonts w:cs="B Nazanin" w:hint="cs"/>
                <w:b/>
                <w:bCs/>
                <w:rtl/>
              </w:rPr>
              <w:t>دوره چهارم</w:t>
            </w:r>
          </w:p>
          <w:p w14:paraId="376FA44F" w14:textId="3AA1ECFB" w:rsidR="00BF00BC" w:rsidRPr="00A72FF4" w:rsidRDefault="00BF00BC" w:rsidP="00A07574">
            <w:pPr>
              <w:jc w:val="center"/>
              <w:rPr>
                <w:rFonts w:cs="B Nazanin"/>
                <w:b/>
                <w:bCs/>
                <w:rtl/>
              </w:rPr>
            </w:pPr>
            <w:r w:rsidRPr="00A72FF4">
              <w:rPr>
                <w:rFonts w:cs="B Nazanin" w:hint="cs"/>
                <w:b/>
                <w:bCs/>
                <w:rtl/>
              </w:rPr>
              <w:t>6/2 الی 25/2</w:t>
            </w:r>
          </w:p>
        </w:tc>
        <w:tc>
          <w:tcPr>
            <w:tcW w:w="3969" w:type="dxa"/>
            <w:gridSpan w:val="4"/>
          </w:tcPr>
          <w:p w14:paraId="28C63BFF" w14:textId="77777777" w:rsidR="00BF00BC" w:rsidRPr="00A72FF4" w:rsidRDefault="00BF00BC" w:rsidP="00A07574">
            <w:pPr>
              <w:jc w:val="center"/>
              <w:rPr>
                <w:rFonts w:cs="B Nazanin"/>
                <w:b/>
                <w:bCs/>
                <w:rtl/>
              </w:rPr>
            </w:pPr>
            <w:r w:rsidRPr="00A72FF4">
              <w:rPr>
                <w:rFonts w:cs="B Nazanin" w:hint="cs"/>
                <w:b/>
                <w:bCs/>
                <w:rtl/>
              </w:rPr>
              <w:t>دوره پنجم</w:t>
            </w:r>
          </w:p>
          <w:p w14:paraId="50FF425D" w14:textId="36800086" w:rsidR="00BF00BC" w:rsidRPr="00A72FF4" w:rsidRDefault="00BF00BC" w:rsidP="00A07574">
            <w:pPr>
              <w:jc w:val="center"/>
              <w:rPr>
                <w:rFonts w:cs="B Nazanin"/>
                <w:b/>
                <w:bCs/>
                <w:rtl/>
              </w:rPr>
            </w:pPr>
            <w:r w:rsidRPr="00A72FF4">
              <w:rPr>
                <w:rFonts w:cs="B Nazanin" w:hint="cs"/>
                <w:b/>
                <w:bCs/>
                <w:rtl/>
              </w:rPr>
              <w:t>27/2 الی 15/3</w:t>
            </w:r>
          </w:p>
        </w:tc>
        <w:tc>
          <w:tcPr>
            <w:tcW w:w="1559" w:type="dxa"/>
          </w:tcPr>
          <w:p w14:paraId="66415576" w14:textId="77777777" w:rsidR="00BF00BC" w:rsidRPr="00A72FF4" w:rsidRDefault="00BF00BC" w:rsidP="00A07574">
            <w:pPr>
              <w:jc w:val="center"/>
              <w:rPr>
                <w:rFonts w:cs="B Nazanin"/>
                <w:b/>
                <w:bCs/>
                <w:rtl/>
              </w:rPr>
            </w:pPr>
            <w:r w:rsidRPr="00A72FF4">
              <w:rPr>
                <w:rFonts w:cs="B Nazanin" w:hint="cs"/>
                <w:b/>
                <w:bCs/>
                <w:rtl/>
              </w:rPr>
              <w:t>دوره ششم</w:t>
            </w:r>
          </w:p>
          <w:p w14:paraId="709CE942" w14:textId="73787E9C" w:rsidR="00BF00BC" w:rsidRPr="00A72FF4" w:rsidRDefault="00BF00BC" w:rsidP="00A07574">
            <w:pPr>
              <w:jc w:val="center"/>
              <w:rPr>
                <w:rFonts w:cs="B Nazanin"/>
                <w:b/>
                <w:bCs/>
                <w:rtl/>
              </w:rPr>
            </w:pPr>
            <w:r w:rsidRPr="00A72FF4">
              <w:rPr>
                <w:rFonts w:cs="B Nazanin" w:hint="cs"/>
                <w:b/>
                <w:bCs/>
                <w:rtl/>
              </w:rPr>
              <w:t>17/3 الی 5/4</w:t>
            </w:r>
          </w:p>
        </w:tc>
      </w:tr>
      <w:tr w:rsidR="00A72FF4" w14:paraId="7C790501" w14:textId="5FFBC2C6" w:rsidTr="008276CF">
        <w:trPr>
          <w:trHeight w:val="2259"/>
        </w:trPr>
        <w:tc>
          <w:tcPr>
            <w:tcW w:w="1559" w:type="dxa"/>
            <w:vMerge w:val="restart"/>
          </w:tcPr>
          <w:p w14:paraId="46A1587F" w14:textId="6E637F48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گروه اول</w:t>
            </w:r>
          </w:p>
          <w:p w14:paraId="7A16F18D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767D6435" w14:textId="623EF648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1-مهدیس احمدوند</w:t>
            </w:r>
          </w:p>
          <w:p w14:paraId="437A301A" w14:textId="77777777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2-فهیمه گوهری</w:t>
            </w:r>
          </w:p>
          <w:p w14:paraId="4194302F" w14:textId="77777777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3-کیومرث حیدریان</w:t>
            </w:r>
          </w:p>
          <w:p w14:paraId="6D0953A3" w14:textId="77777777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4-آرتین ناصری</w:t>
            </w:r>
          </w:p>
          <w:p w14:paraId="19DA88E1" w14:textId="77777777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6-زهرا جگروند</w:t>
            </w:r>
          </w:p>
          <w:p w14:paraId="6FC1F288" w14:textId="77777777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7_ اقای اسکندری</w:t>
            </w:r>
          </w:p>
          <w:p w14:paraId="7E824097" w14:textId="2620DF78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8-علیرضا سهرابلو</w:t>
            </w:r>
          </w:p>
          <w:p w14:paraId="4DE68B45" w14:textId="1C242920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9- زهرا لطفی</w:t>
            </w:r>
          </w:p>
        </w:tc>
        <w:tc>
          <w:tcPr>
            <w:tcW w:w="1701" w:type="dxa"/>
          </w:tcPr>
          <w:p w14:paraId="1A242795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سلامت جامعه</w:t>
            </w:r>
          </w:p>
          <w:p w14:paraId="2239CCE1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17CFD106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صبح</w:t>
            </w:r>
          </w:p>
          <w:p w14:paraId="05E522EF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2EC0FE0B" w14:textId="3CDEB73A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درمانگاه</w:t>
            </w:r>
          </w:p>
          <w:p w14:paraId="4727EDA2" w14:textId="759E8C04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مربی: الله وردی</w:t>
            </w:r>
          </w:p>
          <w:p w14:paraId="5E6E6FCF" w14:textId="233971D6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2079B12F" w14:textId="3C44997C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7" w:type="dxa"/>
          </w:tcPr>
          <w:p w14:paraId="0E0B3A25" w14:textId="5629C8C6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سلامت</w:t>
            </w:r>
            <w:r w:rsidR="00A07574" w:rsidRPr="008276CF">
              <w:rPr>
                <w:rFonts w:cs="B Nazanin" w:hint="cs"/>
                <w:rtl/>
              </w:rPr>
              <w:t xml:space="preserve"> </w:t>
            </w:r>
            <w:r w:rsidRPr="008276CF">
              <w:rPr>
                <w:rFonts w:cs="B Nazanin" w:hint="cs"/>
                <w:rtl/>
              </w:rPr>
              <w:t>جامعه</w:t>
            </w:r>
          </w:p>
          <w:p w14:paraId="5FC248F9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3B7666C1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صبح</w:t>
            </w:r>
          </w:p>
          <w:p w14:paraId="4850BBFA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5C4832B2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درمانگاه</w:t>
            </w:r>
          </w:p>
          <w:p w14:paraId="7F9A3F1B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الله وردی</w:t>
            </w:r>
          </w:p>
          <w:p w14:paraId="5B73E9D7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778F1DC1" w14:textId="2AF12161" w:rsidR="00A07574" w:rsidRPr="008276CF" w:rsidRDefault="00A07574" w:rsidP="008276CF">
            <w:pPr>
              <w:jc w:val="center"/>
              <w:rPr>
                <w:rFonts w:cs="B Nazanin"/>
              </w:rPr>
            </w:pPr>
          </w:p>
        </w:tc>
        <w:tc>
          <w:tcPr>
            <w:tcW w:w="1703" w:type="dxa"/>
          </w:tcPr>
          <w:p w14:paraId="47949ACE" w14:textId="0AD318D2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بزرگسالان 3</w:t>
            </w:r>
          </w:p>
          <w:p w14:paraId="5F6BF97E" w14:textId="4C4F425F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4BF32C69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17B20A0F" w14:textId="1EFF8738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صبح</w:t>
            </w:r>
          </w:p>
          <w:p w14:paraId="48C8393C" w14:textId="44488FB5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2EBDF596" w14:textId="08DEC0D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امام حسین</w:t>
            </w:r>
          </w:p>
          <w:p w14:paraId="4E9F7473" w14:textId="490F9DA5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48757278" w14:textId="2021C6CC" w:rsidR="00A72FF4" w:rsidRPr="008276CF" w:rsidRDefault="00A72FF4" w:rsidP="008276CF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984" w:type="dxa"/>
          </w:tcPr>
          <w:p w14:paraId="4EE7778B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مدیریت</w:t>
            </w:r>
          </w:p>
          <w:p w14:paraId="17792621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4B5FE94D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2CB8611F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صبح</w:t>
            </w:r>
          </w:p>
          <w:p w14:paraId="205A14A7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30BDB6F8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مهر</w:t>
            </w:r>
          </w:p>
          <w:p w14:paraId="6BF214F9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مربی: دکتر پورفرزاد</w:t>
            </w:r>
          </w:p>
          <w:p w14:paraId="3DC4C6D9" w14:textId="410D53B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5CB53B16" w14:textId="5643391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950" w:type="dxa"/>
            <w:gridSpan w:val="2"/>
          </w:tcPr>
          <w:p w14:paraId="0E966F5B" w14:textId="1C08270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مدیریت</w:t>
            </w:r>
          </w:p>
          <w:p w14:paraId="3C3AAFC1" w14:textId="7FCDFBE0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5A19235D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صبح</w:t>
            </w:r>
          </w:p>
          <w:p w14:paraId="116E941C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6DDDEB78" w14:textId="7DA163E3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مهر</w:t>
            </w:r>
          </w:p>
          <w:p w14:paraId="74872F4D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  <w:p w14:paraId="396ED185" w14:textId="1EA329CC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مربی: دکتر پورفرزاد</w:t>
            </w:r>
          </w:p>
          <w:p w14:paraId="6B68B36E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2FA89E80" w14:textId="10982FCF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19" w:type="dxa"/>
            <w:gridSpan w:val="2"/>
          </w:tcPr>
          <w:p w14:paraId="0A55A38C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بزرگسالان 3</w:t>
            </w:r>
          </w:p>
          <w:p w14:paraId="6B4D73EF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15659A34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صبح</w:t>
            </w:r>
          </w:p>
          <w:p w14:paraId="75D97276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32091433" w14:textId="3C56699D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امام حسین</w:t>
            </w:r>
          </w:p>
          <w:p w14:paraId="014DCDE0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  <w:p w14:paraId="40865CC2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  <w:p w14:paraId="5A1E7CBB" w14:textId="20DFB09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دوم</w:t>
            </w:r>
          </w:p>
          <w:p w14:paraId="51529EB3" w14:textId="126FEFC1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</w:tcPr>
          <w:p w14:paraId="586C07EF" w14:textId="636AB192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خالی</w:t>
            </w:r>
          </w:p>
        </w:tc>
      </w:tr>
      <w:tr w:rsidR="00A72FF4" w14:paraId="3B7A2E96" w14:textId="399CE730" w:rsidTr="00A07574">
        <w:trPr>
          <w:trHeight w:val="2700"/>
        </w:trPr>
        <w:tc>
          <w:tcPr>
            <w:tcW w:w="1559" w:type="dxa"/>
            <w:vMerge/>
          </w:tcPr>
          <w:p w14:paraId="4EFC4CBE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01" w:type="dxa"/>
          </w:tcPr>
          <w:p w14:paraId="024DF09B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بزرگسالان 3</w:t>
            </w:r>
          </w:p>
          <w:p w14:paraId="4DE6EB50" w14:textId="2D61D2C5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عصر</w:t>
            </w:r>
          </w:p>
          <w:p w14:paraId="1D98B2A9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75A3C9D5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امام حسین</w:t>
            </w:r>
          </w:p>
          <w:p w14:paraId="4018FAED" w14:textId="5F2A301E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</w:tc>
        <w:tc>
          <w:tcPr>
            <w:tcW w:w="1557" w:type="dxa"/>
          </w:tcPr>
          <w:p w14:paraId="75EAAF6E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اورژانس</w:t>
            </w:r>
          </w:p>
          <w:p w14:paraId="36A53BD5" w14:textId="1C44B364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عصر</w:t>
            </w:r>
          </w:p>
          <w:p w14:paraId="0557A2C2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5FE9FD43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امام حسین</w:t>
            </w:r>
          </w:p>
          <w:p w14:paraId="2EA5E528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195F3123" w14:textId="626BE2D5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03" w:type="dxa"/>
          </w:tcPr>
          <w:p w14:paraId="5FB5E32A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اورژانس</w:t>
            </w:r>
          </w:p>
          <w:p w14:paraId="176A1468" w14:textId="12A2D64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عصر</w:t>
            </w:r>
          </w:p>
          <w:p w14:paraId="5B9D9F63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31D3F901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امام حسین</w:t>
            </w:r>
          </w:p>
          <w:p w14:paraId="72A052A6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73ECD9CA" w14:textId="2D550600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984" w:type="dxa"/>
          </w:tcPr>
          <w:p w14:paraId="21D2D145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کودکان</w:t>
            </w:r>
          </w:p>
          <w:p w14:paraId="6D303035" w14:textId="42521C66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عصر</w:t>
            </w:r>
          </w:p>
          <w:p w14:paraId="2A83A5BD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20735BA6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مهر</w:t>
            </w:r>
          </w:p>
          <w:p w14:paraId="048FBD89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606BFE8F" w14:textId="0B8FA32B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950" w:type="dxa"/>
            <w:gridSpan w:val="2"/>
          </w:tcPr>
          <w:p w14:paraId="092C8853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کودکان</w:t>
            </w:r>
          </w:p>
          <w:p w14:paraId="38C0C937" w14:textId="4964C41F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عصر</w:t>
            </w:r>
          </w:p>
          <w:p w14:paraId="56F41B9F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1932AEE0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مهر</w:t>
            </w:r>
          </w:p>
          <w:p w14:paraId="486B81E5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2A11AE9C" w14:textId="1966D629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19" w:type="dxa"/>
            <w:gridSpan w:val="2"/>
          </w:tcPr>
          <w:p w14:paraId="4B704553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</w:tcPr>
          <w:p w14:paraId="535DE352" w14:textId="625AAB73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خالی</w:t>
            </w:r>
          </w:p>
        </w:tc>
      </w:tr>
      <w:tr w:rsidR="00A72FF4" w14:paraId="654A97DE" w14:textId="77777777" w:rsidTr="008276CF">
        <w:trPr>
          <w:trHeight w:val="3392"/>
        </w:trPr>
        <w:tc>
          <w:tcPr>
            <w:tcW w:w="1559" w:type="dxa"/>
            <w:vMerge w:val="restart"/>
          </w:tcPr>
          <w:p w14:paraId="68AAD7B3" w14:textId="21D90AF1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8276CF">
              <w:rPr>
                <w:rFonts w:cs="B Nazanin" w:hint="cs"/>
                <w:rtl/>
              </w:rPr>
              <w:lastRenderedPageBreak/>
              <w:t>گروه دوم</w:t>
            </w:r>
          </w:p>
          <w:p w14:paraId="05339AD7" w14:textId="77777777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  <w:p w14:paraId="6FC8D4C8" w14:textId="0ABBFB78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1_غزاله باقری</w:t>
            </w:r>
          </w:p>
          <w:p w14:paraId="0697FA04" w14:textId="77777777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2-مبینا حاتمی</w:t>
            </w:r>
          </w:p>
          <w:p w14:paraId="0F5F1A96" w14:textId="77777777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3-سیما ابراهیمی</w:t>
            </w:r>
          </w:p>
          <w:p w14:paraId="4E8BA9A2" w14:textId="77777777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4-حمیدرضا سیاوشی</w:t>
            </w:r>
          </w:p>
          <w:p w14:paraId="5EF78E15" w14:textId="77777777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5-پویا مجیدی</w:t>
            </w:r>
          </w:p>
          <w:p w14:paraId="5A129A7D" w14:textId="77777777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6-سینا میرزابیگی</w:t>
            </w:r>
          </w:p>
          <w:p w14:paraId="16BD859B" w14:textId="77777777" w:rsidR="00A72FF4" w:rsidRPr="008276CF" w:rsidRDefault="00A72FF4" w:rsidP="008276CF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7-یزدان عظیمی فشی</w:t>
            </w:r>
          </w:p>
          <w:p w14:paraId="0D662B24" w14:textId="0C031832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ascii="Times New Roman" w:eastAsia="Times New Roman" w:hAnsi="Times New Roman" w:cs="B Nazanin" w:hint="cs"/>
                <w:rtl/>
              </w:rPr>
              <w:t>8-محمدیونس اکبری</w:t>
            </w:r>
          </w:p>
        </w:tc>
        <w:tc>
          <w:tcPr>
            <w:tcW w:w="1701" w:type="dxa"/>
          </w:tcPr>
          <w:p w14:paraId="2391C39F" w14:textId="29CD7506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7" w:type="dxa"/>
          </w:tcPr>
          <w:p w14:paraId="42EB88CA" w14:textId="77777777" w:rsidR="008276CF" w:rsidRDefault="008276CF" w:rsidP="008276CF">
            <w:pPr>
              <w:jc w:val="center"/>
              <w:rPr>
                <w:rFonts w:cs="B Nazanin"/>
                <w:rtl/>
              </w:rPr>
            </w:pPr>
          </w:p>
          <w:p w14:paraId="223CB841" w14:textId="17AF80C3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مدیریت</w:t>
            </w:r>
          </w:p>
          <w:p w14:paraId="00C54D12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2B5065E8" w14:textId="2C2A6935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صبح</w:t>
            </w:r>
          </w:p>
          <w:p w14:paraId="27DBEFA3" w14:textId="5F6302B5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مهر</w:t>
            </w:r>
          </w:p>
          <w:p w14:paraId="25D06583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مربی: دکتر پورفرزاد</w:t>
            </w:r>
          </w:p>
          <w:p w14:paraId="24C1DC78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  <w:p w14:paraId="46D319C6" w14:textId="5C077289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2A0A5F70" w14:textId="67F464EA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03" w:type="dxa"/>
          </w:tcPr>
          <w:p w14:paraId="459893EC" w14:textId="77777777" w:rsidR="008276CF" w:rsidRDefault="008276CF" w:rsidP="008276CF">
            <w:pPr>
              <w:jc w:val="center"/>
              <w:rPr>
                <w:rFonts w:cs="B Nazanin"/>
                <w:rtl/>
              </w:rPr>
            </w:pPr>
          </w:p>
          <w:p w14:paraId="3D9F1549" w14:textId="60EB7FF4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اورژانس</w:t>
            </w:r>
          </w:p>
          <w:p w14:paraId="1C590266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121BD090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781B3180" w14:textId="1DBDB6D5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صبح</w:t>
            </w:r>
          </w:p>
          <w:p w14:paraId="4646E5E6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6304A677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امام حسین</w:t>
            </w:r>
          </w:p>
          <w:p w14:paraId="50D02425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  <w:p w14:paraId="44730743" w14:textId="3FB65463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6AFC19C3" w14:textId="2B9089D6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984" w:type="dxa"/>
          </w:tcPr>
          <w:p w14:paraId="1C7C040C" w14:textId="77777777" w:rsidR="008276CF" w:rsidRDefault="008276CF" w:rsidP="008276CF">
            <w:pPr>
              <w:jc w:val="center"/>
              <w:rPr>
                <w:rFonts w:cs="B Nazanin"/>
                <w:rtl/>
              </w:rPr>
            </w:pPr>
          </w:p>
          <w:p w14:paraId="073C3D3A" w14:textId="096FAE3D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سلامت</w:t>
            </w:r>
          </w:p>
          <w:p w14:paraId="2D057E13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جامعه</w:t>
            </w:r>
          </w:p>
          <w:p w14:paraId="46C2703D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2C58A160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صبح</w:t>
            </w:r>
          </w:p>
          <w:p w14:paraId="5F33AD80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0C14471C" w14:textId="517A23E5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درمانگاه</w:t>
            </w:r>
            <w:r w:rsidR="00112172">
              <w:rPr>
                <w:rFonts w:cs="B Nazanin" w:hint="cs"/>
                <w:rtl/>
              </w:rPr>
              <w:t xml:space="preserve"> بوعلی</w:t>
            </w:r>
          </w:p>
          <w:p w14:paraId="38C9CB23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  <w:p w14:paraId="383901F2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52F91055" w14:textId="02B8CBF0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64753204" w14:textId="031B6B59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965" w:type="dxa"/>
            <w:gridSpan w:val="3"/>
          </w:tcPr>
          <w:p w14:paraId="01B4A6DB" w14:textId="77777777" w:rsidR="008276CF" w:rsidRDefault="008276CF" w:rsidP="008276CF">
            <w:pPr>
              <w:jc w:val="center"/>
              <w:rPr>
                <w:rFonts w:cs="B Nazanin"/>
                <w:rtl/>
              </w:rPr>
            </w:pPr>
          </w:p>
          <w:p w14:paraId="1062C9A9" w14:textId="5CB40870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سلامت</w:t>
            </w:r>
          </w:p>
          <w:p w14:paraId="38DF032E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جامعه</w:t>
            </w:r>
          </w:p>
          <w:p w14:paraId="5E89CAAF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673186A5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صبح</w:t>
            </w:r>
          </w:p>
          <w:p w14:paraId="7207576F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3B7C4B21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درمانگاه</w:t>
            </w:r>
          </w:p>
          <w:p w14:paraId="36E70626" w14:textId="77777777" w:rsidR="00A0757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الله ور</w:t>
            </w:r>
            <w:r w:rsidR="00A07574" w:rsidRPr="008276CF">
              <w:rPr>
                <w:rFonts w:cs="B Nazanin" w:hint="cs"/>
                <w:rtl/>
              </w:rPr>
              <w:t>دی</w:t>
            </w:r>
          </w:p>
          <w:p w14:paraId="57E3B9F1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7F0CBE1B" w14:textId="70D50328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04" w:type="dxa"/>
          </w:tcPr>
          <w:p w14:paraId="488C568B" w14:textId="77777777" w:rsidR="008276CF" w:rsidRDefault="008276CF" w:rsidP="008276CF">
            <w:pPr>
              <w:jc w:val="center"/>
              <w:rPr>
                <w:rFonts w:cs="B Nazanin"/>
                <w:rtl/>
              </w:rPr>
            </w:pPr>
          </w:p>
          <w:p w14:paraId="7147609F" w14:textId="0A71BDD5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بزرگسالان 3</w:t>
            </w:r>
          </w:p>
          <w:p w14:paraId="5A52AC05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309E2A30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صبح</w:t>
            </w:r>
          </w:p>
          <w:p w14:paraId="3EC53C45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2FA5EBD3" w14:textId="6869AC8B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امام حسین</w:t>
            </w:r>
          </w:p>
          <w:p w14:paraId="390D3BB8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41A706A2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  <w:p w14:paraId="3C57A5D3" w14:textId="22F239FB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دوم</w:t>
            </w:r>
          </w:p>
        </w:tc>
        <w:tc>
          <w:tcPr>
            <w:tcW w:w="1559" w:type="dxa"/>
          </w:tcPr>
          <w:p w14:paraId="31C5D5AE" w14:textId="77777777" w:rsidR="008276CF" w:rsidRDefault="008276CF" w:rsidP="008276CF">
            <w:pPr>
              <w:jc w:val="center"/>
              <w:rPr>
                <w:rFonts w:cs="B Nazanin"/>
                <w:rtl/>
              </w:rPr>
            </w:pPr>
          </w:p>
          <w:p w14:paraId="5DED84E0" w14:textId="4AE0EBE0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مدیریت</w:t>
            </w:r>
          </w:p>
          <w:p w14:paraId="7C0F758A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781D2C1C" w14:textId="30C432F6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صبح</w:t>
            </w:r>
          </w:p>
          <w:p w14:paraId="2C430A63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  <w:p w14:paraId="374C28A2" w14:textId="1A939EE2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مهر</w:t>
            </w:r>
          </w:p>
          <w:p w14:paraId="6BE4C7FC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مربی: دکتر پورفرزاد</w:t>
            </w:r>
          </w:p>
          <w:p w14:paraId="42D904A2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26E61F46" w14:textId="56614018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</w:tc>
      </w:tr>
      <w:tr w:rsidR="00A72FF4" w14:paraId="4C53999C" w14:textId="77777777" w:rsidTr="00A07574">
        <w:trPr>
          <w:trHeight w:val="4972"/>
        </w:trPr>
        <w:tc>
          <w:tcPr>
            <w:tcW w:w="1559" w:type="dxa"/>
            <w:vMerge/>
          </w:tcPr>
          <w:p w14:paraId="2A03C34B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01" w:type="dxa"/>
          </w:tcPr>
          <w:p w14:paraId="6D67EB29" w14:textId="65C155A0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57" w:type="dxa"/>
          </w:tcPr>
          <w:p w14:paraId="426AD664" w14:textId="77777777" w:rsidR="008276CF" w:rsidRDefault="008276CF" w:rsidP="008276CF">
            <w:pPr>
              <w:jc w:val="center"/>
              <w:rPr>
                <w:rFonts w:cs="B Nazanin"/>
                <w:rtl/>
              </w:rPr>
            </w:pPr>
          </w:p>
          <w:p w14:paraId="39758D3F" w14:textId="64523FEA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کودکان</w:t>
            </w:r>
          </w:p>
          <w:p w14:paraId="588300AF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47642EC5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عصر</w:t>
            </w:r>
          </w:p>
          <w:p w14:paraId="1A5E3B44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2696A7C2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مهر</w:t>
            </w:r>
          </w:p>
          <w:p w14:paraId="261A1823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  <w:p w14:paraId="46B578B5" w14:textId="2B252F9E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</w:tc>
        <w:tc>
          <w:tcPr>
            <w:tcW w:w="1703" w:type="dxa"/>
          </w:tcPr>
          <w:p w14:paraId="09C4F75C" w14:textId="77777777" w:rsidR="008276CF" w:rsidRDefault="008276CF" w:rsidP="008276CF">
            <w:pPr>
              <w:jc w:val="center"/>
              <w:rPr>
                <w:rFonts w:cs="B Nazanin"/>
                <w:rtl/>
              </w:rPr>
            </w:pPr>
          </w:p>
          <w:p w14:paraId="3326D6B5" w14:textId="50167CF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کودکان</w:t>
            </w:r>
          </w:p>
          <w:p w14:paraId="7407A9E1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650D0B8E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عصر</w:t>
            </w:r>
          </w:p>
          <w:p w14:paraId="4081394D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5834D260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مهر</w:t>
            </w:r>
          </w:p>
          <w:p w14:paraId="731D8ACF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  <w:p w14:paraId="7D778D3B" w14:textId="756D09CA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3AE4987D" w14:textId="50549715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984" w:type="dxa"/>
          </w:tcPr>
          <w:p w14:paraId="6F028E35" w14:textId="77777777" w:rsidR="008276CF" w:rsidRDefault="008276CF" w:rsidP="008276CF">
            <w:pPr>
              <w:jc w:val="center"/>
              <w:rPr>
                <w:rFonts w:cs="B Nazanin"/>
                <w:rtl/>
              </w:rPr>
            </w:pPr>
          </w:p>
          <w:p w14:paraId="569AEECD" w14:textId="094674FC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اورژانس</w:t>
            </w:r>
          </w:p>
          <w:p w14:paraId="10C81F8B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686ECEA4" w14:textId="3F59C5DB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عصر</w:t>
            </w:r>
          </w:p>
          <w:p w14:paraId="7DFA5DCA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26996A1F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امام حسین</w:t>
            </w:r>
          </w:p>
          <w:p w14:paraId="2B40F112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  <w:p w14:paraId="6688F6C2" w14:textId="6C8AFE0C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6EBAB9FD" w14:textId="6E7200E6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965" w:type="dxa"/>
            <w:gridSpan w:val="3"/>
          </w:tcPr>
          <w:p w14:paraId="059265B7" w14:textId="77777777" w:rsidR="008276CF" w:rsidRDefault="008276CF" w:rsidP="008276CF">
            <w:pPr>
              <w:jc w:val="center"/>
              <w:rPr>
                <w:rFonts w:cs="B Nazanin"/>
                <w:rtl/>
              </w:rPr>
            </w:pPr>
          </w:p>
          <w:p w14:paraId="2FB63C11" w14:textId="5E553300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بزرگسالان 3</w:t>
            </w:r>
          </w:p>
          <w:p w14:paraId="7D2B20A1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7A8FB320" w14:textId="601E069C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عصر</w:t>
            </w:r>
          </w:p>
          <w:p w14:paraId="75D7CF87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73416673" w14:textId="2F6F65F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امام حسین</w:t>
            </w:r>
          </w:p>
          <w:p w14:paraId="4B112A27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  <w:p w14:paraId="398D00FD" w14:textId="716BAE78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اول</w:t>
            </w:r>
          </w:p>
          <w:p w14:paraId="5FA78760" w14:textId="77777777" w:rsidR="00A07574" w:rsidRPr="008276CF" w:rsidRDefault="00A07574" w:rsidP="008276CF">
            <w:pPr>
              <w:jc w:val="center"/>
              <w:rPr>
                <w:rFonts w:cs="B Nazanin"/>
                <w:rtl/>
              </w:rPr>
            </w:pPr>
          </w:p>
          <w:p w14:paraId="0C7E2329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04" w:type="dxa"/>
          </w:tcPr>
          <w:p w14:paraId="3A8B3394" w14:textId="77777777" w:rsidR="008276CF" w:rsidRDefault="008276CF" w:rsidP="008276CF">
            <w:pPr>
              <w:jc w:val="center"/>
              <w:rPr>
                <w:rFonts w:cs="B Nazanin"/>
                <w:rtl/>
              </w:rPr>
            </w:pPr>
          </w:p>
          <w:p w14:paraId="69446BD4" w14:textId="5C54C15F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در عرصه بزرگسالان 3</w:t>
            </w:r>
          </w:p>
          <w:p w14:paraId="00E9A1D3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1DF1CE28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نوبت عصر</w:t>
            </w:r>
          </w:p>
          <w:p w14:paraId="607E9857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73A735B4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امام حسین</w:t>
            </w:r>
          </w:p>
          <w:p w14:paraId="32C0CE46" w14:textId="77777777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</w:p>
          <w:p w14:paraId="745B653A" w14:textId="46D660E0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سه روز دوم</w:t>
            </w:r>
          </w:p>
        </w:tc>
        <w:tc>
          <w:tcPr>
            <w:tcW w:w="1559" w:type="dxa"/>
          </w:tcPr>
          <w:p w14:paraId="5E17A64C" w14:textId="28A59BEC" w:rsidR="00A72FF4" w:rsidRPr="008276CF" w:rsidRDefault="00A72FF4" w:rsidP="008276CF">
            <w:pPr>
              <w:jc w:val="center"/>
              <w:rPr>
                <w:rFonts w:cs="B Nazanin"/>
                <w:rtl/>
              </w:rPr>
            </w:pPr>
            <w:r w:rsidRPr="008276CF">
              <w:rPr>
                <w:rFonts w:cs="B Nazanin" w:hint="cs"/>
                <w:rtl/>
              </w:rPr>
              <w:t>خالی</w:t>
            </w:r>
          </w:p>
        </w:tc>
      </w:tr>
      <w:tr w:rsidR="00A07574" w14:paraId="61F48D63" w14:textId="77777777" w:rsidTr="008276CF">
        <w:trPr>
          <w:trHeight w:val="2684"/>
        </w:trPr>
        <w:tc>
          <w:tcPr>
            <w:tcW w:w="1559" w:type="dxa"/>
            <w:vMerge w:val="restart"/>
          </w:tcPr>
          <w:p w14:paraId="69572F73" w14:textId="45CFAD9C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گروه سوم</w:t>
            </w:r>
          </w:p>
          <w:p w14:paraId="0E59C228" w14:textId="77777777" w:rsidR="00A07574" w:rsidRPr="00080375" w:rsidRDefault="00A07574" w:rsidP="00A07574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 w:rsidRPr="00080375">
              <w:rPr>
                <w:rFonts w:ascii="Times New Roman" w:eastAsia="Times New Roman" w:hAnsi="Times New Roman" w:cs="B Nazanin" w:hint="cs"/>
                <w:rtl/>
              </w:rPr>
              <w:t>1-شکیبا آذرخوش</w:t>
            </w:r>
          </w:p>
          <w:p w14:paraId="247A3F6A" w14:textId="77777777" w:rsidR="00A07574" w:rsidRPr="00080375" w:rsidRDefault="00A07574" w:rsidP="00A07574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 w:rsidRPr="00080375">
              <w:rPr>
                <w:rFonts w:ascii="Times New Roman" w:eastAsia="Times New Roman" w:hAnsi="Times New Roman" w:cs="B Nazanin" w:hint="cs"/>
                <w:rtl/>
              </w:rPr>
              <w:t>2-سپهر محسنی</w:t>
            </w:r>
          </w:p>
          <w:p w14:paraId="00DF98E8" w14:textId="77777777" w:rsidR="00A07574" w:rsidRPr="00080375" w:rsidRDefault="00A07574" w:rsidP="00A07574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 w:rsidRPr="00080375">
              <w:rPr>
                <w:rFonts w:ascii="Times New Roman" w:eastAsia="Times New Roman" w:hAnsi="Times New Roman" w:cs="B Nazanin" w:hint="cs"/>
                <w:rtl/>
              </w:rPr>
              <w:t>3-سبحان سلامی</w:t>
            </w:r>
          </w:p>
          <w:p w14:paraId="1CF9B621" w14:textId="77777777" w:rsidR="00A07574" w:rsidRPr="00080375" w:rsidRDefault="00A07574" w:rsidP="00A07574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 w:rsidRPr="00080375">
              <w:rPr>
                <w:rFonts w:ascii="Times New Roman" w:eastAsia="Times New Roman" w:hAnsi="Times New Roman" w:cs="B Nazanin" w:hint="cs"/>
                <w:rtl/>
              </w:rPr>
              <w:t>4-محمدمتین محمدی</w:t>
            </w:r>
          </w:p>
          <w:p w14:paraId="32CCCC28" w14:textId="77777777" w:rsidR="00A07574" w:rsidRPr="00080375" w:rsidRDefault="00A07574" w:rsidP="00A07574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 w:rsidRPr="00080375">
              <w:rPr>
                <w:rFonts w:ascii="Times New Roman" w:eastAsia="Times New Roman" w:hAnsi="Times New Roman" w:cs="B Nazanin" w:hint="cs"/>
                <w:rtl/>
              </w:rPr>
              <w:t>5-نیما مختاری</w:t>
            </w:r>
          </w:p>
          <w:p w14:paraId="75C0FA66" w14:textId="77777777" w:rsidR="00A07574" w:rsidRPr="00080375" w:rsidRDefault="00A07574" w:rsidP="00A07574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 w:rsidRPr="00080375">
              <w:rPr>
                <w:rFonts w:ascii="Times New Roman" w:eastAsia="Times New Roman" w:hAnsi="Times New Roman" w:cs="B Nazanin" w:hint="cs"/>
                <w:rtl/>
              </w:rPr>
              <w:t>6-فاطمه نوروزی</w:t>
            </w:r>
          </w:p>
          <w:p w14:paraId="075317C7" w14:textId="77777777" w:rsidR="00A07574" w:rsidRPr="00080375" w:rsidRDefault="00A07574" w:rsidP="00A07574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 w:rsidRPr="00080375">
              <w:rPr>
                <w:rFonts w:ascii="Times New Roman" w:eastAsia="Times New Roman" w:hAnsi="Times New Roman" w:cs="B Nazanin" w:hint="cs"/>
                <w:rtl/>
              </w:rPr>
              <w:t>7-فائزه فدایی حمید</w:t>
            </w:r>
          </w:p>
          <w:p w14:paraId="4B441E3A" w14:textId="19C3DAC7" w:rsidR="00A07574" w:rsidRDefault="00A07574" w:rsidP="00A07574">
            <w:pPr>
              <w:rPr>
                <w:rtl/>
              </w:rPr>
            </w:pPr>
            <w:r w:rsidRPr="00080375">
              <w:rPr>
                <w:rFonts w:ascii="Times New Roman" w:eastAsia="Times New Roman" w:hAnsi="Times New Roman" w:cs="B Nazanin" w:hint="cs"/>
                <w:rtl/>
              </w:rPr>
              <w:t>8- محمد جواد عزیزی</w:t>
            </w:r>
          </w:p>
          <w:p w14:paraId="7600747E" w14:textId="77777777" w:rsidR="00A07574" w:rsidRDefault="00A07574" w:rsidP="00A07574">
            <w:pPr>
              <w:rPr>
                <w:rtl/>
              </w:rPr>
            </w:pPr>
          </w:p>
          <w:p w14:paraId="01EDD5F5" w14:textId="1C35D778" w:rsidR="00A07574" w:rsidRDefault="00A07574" w:rsidP="00A07574">
            <w:pPr>
              <w:rPr>
                <w:rtl/>
              </w:rPr>
            </w:pPr>
          </w:p>
          <w:p w14:paraId="5897EAAA" w14:textId="77777777" w:rsidR="00A07574" w:rsidRDefault="00A07574" w:rsidP="00A07574">
            <w:pPr>
              <w:rPr>
                <w:rtl/>
              </w:rPr>
            </w:pPr>
          </w:p>
          <w:p w14:paraId="5DC3FBE1" w14:textId="77777777" w:rsidR="00A07574" w:rsidRDefault="00A07574" w:rsidP="00A07574">
            <w:pPr>
              <w:rPr>
                <w:rtl/>
              </w:rPr>
            </w:pPr>
          </w:p>
          <w:p w14:paraId="6ECE4C6A" w14:textId="42EF78BB" w:rsidR="00A07574" w:rsidRPr="0047479B" w:rsidRDefault="00A07574" w:rsidP="00A07574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701" w:type="dxa"/>
          </w:tcPr>
          <w:p w14:paraId="04930146" w14:textId="77777777" w:rsidR="008276CF" w:rsidRDefault="008276CF" w:rsidP="00A07574">
            <w:pPr>
              <w:rPr>
                <w:rtl/>
              </w:rPr>
            </w:pPr>
          </w:p>
          <w:p w14:paraId="5D1882D9" w14:textId="77C96776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در عرصه مدیریت</w:t>
            </w:r>
          </w:p>
          <w:p w14:paraId="65F5E2D5" w14:textId="4A7271A0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نوبت صبح</w:t>
            </w:r>
          </w:p>
          <w:p w14:paraId="250C02A9" w14:textId="77777777" w:rsidR="00A07574" w:rsidRDefault="00A07574" w:rsidP="00A07574">
            <w:pPr>
              <w:rPr>
                <w:rtl/>
              </w:rPr>
            </w:pPr>
          </w:p>
          <w:p w14:paraId="1ACD9F35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مهر</w:t>
            </w:r>
          </w:p>
          <w:p w14:paraId="47A32F55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مربی: دکتر پورفرزاد</w:t>
            </w:r>
          </w:p>
          <w:p w14:paraId="6B2FFA18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سه روز اول</w:t>
            </w:r>
          </w:p>
          <w:p w14:paraId="7B5663A8" w14:textId="4CA095E4" w:rsidR="00A07574" w:rsidRDefault="00A07574" w:rsidP="00A07574">
            <w:pPr>
              <w:rPr>
                <w:rtl/>
              </w:rPr>
            </w:pPr>
          </w:p>
        </w:tc>
        <w:tc>
          <w:tcPr>
            <w:tcW w:w="1557" w:type="dxa"/>
          </w:tcPr>
          <w:p w14:paraId="3C3A2CA0" w14:textId="28FA5B4E" w:rsidR="00A07574" w:rsidRDefault="00A07574" w:rsidP="00A07574">
            <w:pPr>
              <w:rPr>
                <w:rtl/>
              </w:rPr>
            </w:pPr>
          </w:p>
        </w:tc>
        <w:tc>
          <w:tcPr>
            <w:tcW w:w="1703" w:type="dxa"/>
          </w:tcPr>
          <w:p w14:paraId="3FF66533" w14:textId="77777777" w:rsidR="008276CF" w:rsidRDefault="008276CF" w:rsidP="00A07574">
            <w:pPr>
              <w:rPr>
                <w:rtl/>
              </w:rPr>
            </w:pPr>
          </w:p>
          <w:p w14:paraId="32C9BF7B" w14:textId="6A951AD5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در عرصه مدیریت</w:t>
            </w:r>
          </w:p>
          <w:p w14:paraId="6C5BD393" w14:textId="2A9A62E8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نوبت صبح</w:t>
            </w:r>
          </w:p>
          <w:p w14:paraId="19D0A71E" w14:textId="77777777" w:rsidR="00A07574" w:rsidRDefault="00A07574" w:rsidP="00A07574">
            <w:pPr>
              <w:rPr>
                <w:rtl/>
              </w:rPr>
            </w:pPr>
          </w:p>
          <w:p w14:paraId="1E4FF1C4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مهر</w:t>
            </w:r>
          </w:p>
          <w:p w14:paraId="1E582CAA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مربی: دکتر پورفرزاد</w:t>
            </w:r>
          </w:p>
          <w:p w14:paraId="37B648A1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سه روز اول</w:t>
            </w:r>
          </w:p>
          <w:p w14:paraId="1ECED510" w14:textId="14A879DF" w:rsidR="00A07574" w:rsidRDefault="00A07574" w:rsidP="00A07574">
            <w:pPr>
              <w:rPr>
                <w:rtl/>
              </w:rPr>
            </w:pPr>
          </w:p>
        </w:tc>
        <w:tc>
          <w:tcPr>
            <w:tcW w:w="1984" w:type="dxa"/>
          </w:tcPr>
          <w:p w14:paraId="62E4C0F4" w14:textId="77777777" w:rsidR="008276CF" w:rsidRDefault="008276CF" w:rsidP="00A07574">
            <w:pPr>
              <w:rPr>
                <w:rtl/>
              </w:rPr>
            </w:pPr>
          </w:p>
          <w:p w14:paraId="0769C433" w14:textId="4EB3CDA3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در عرصه سلامت</w:t>
            </w:r>
          </w:p>
          <w:p w14:paraId="7F988BED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جامعه</w:t>
            </w:r>
          </w:p>
          <w:p w14:paraId="1A3CF42B" w14:textId="77777777" w:rsidR="00A07574" w:rsidRDefault="00A07574" w:rsidP="00A07574">
            <w:pPr>
              <w:rPr>
                <w:rtl/>
              </w:rPr>
            </w:pPr>
          </w:p>
          <w:p w14:paraId="2F6FCCD8" w14:textId="7D4F892B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نوبت صبح</w:t>
            </w:r>
          </w:p>
          <w:p w14:paraId="6F124F49" w14:textId="77777777" w:rsidR="00A07574" w:rsidRDefault="00A07574" w:rsidP="00A07574">
            <w:pPr>
              <w:rPr>
                <w:rtl/>
              </w:rPr>
            </w:pPr>
          </w:p>
          <w:p w14:paraId="25639C5E" w14:textId="32BF1135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درمانگاه</w:t>
            </w:r>
            <w:r w:rsidR="00112172">
              <w:rPr>
                <w:rFonts w:hint="cs"/>
                <w:rtl/>
              </w:rPr>
              <w:t xml:space="preserve"> باغ گل</w:t>
            </w:r>
          </w:p>
          <w:p w14:paraId="531ED3CD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سه روز اول</w:t>
            </w:r>
          </w:p>
          <w:p w14:paraId="7FD07F9B" w14:textId="6F4E2EBB" w:rsidR="00A07574" w:rsidRDefault="00A07574" w:rsidP="00A07574">
            <w:pPr>
              <w:rPr>
                <w:rtl/>
              </w:rPr>
            </w:pPr>
          </w:p>
        </w:tc>
        <w:tc>
          <w:tcPr>
            <w:tcW w:w="1950" w:type="dxa"/>
            <w:gridSpan w:val="2"/>
          </w:tcPr>
          <w:p w14:paraId="18F8A48F" w14:textId="77777777" w:rsidR="008276CF" w:rsidRDefault="008276CF" w:rsidP="00A07574">
            <w:pPr>
              <w:rPr>
                <w:rtl/>
              </w:rPr>
            </w:pPr>
          </w:p>
          <w:p w14:paraId="5022CBAC" w14:textId="7CCB2934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در عرصه اورژانس</w:t>
            </w:r>
          </w:p>
          <w:p w14:paraId="3148C98F" w14:textId="77777777" w:rsidR="00A07574" w:rsidRDefault="00A07574" w:rsidP="00A07574">
            <w:pPr>
              <w:rPr>
                <w:rtl/>
              </w:rPr>
            </w:pPr>
          </w:p>
          <w:p w14:paraId="42B5F479" w14:textId="5069424C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نوبت صبح</w:t>
            </w:r>
          </w:p>
          <w:p w14:paraId="59709F45" w14:textId="77777777" w:rsidR="00A07574" w:rsidRDefault="00A07574" w:rsidP="00A07574">
            <w:pPr>
              <w:rPr>
                <w:rtl/>
              </w:rPr>
            </w:pPr>
          </w:p>
          <w:p w14:paraId="62BBED6F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امام حسین</w:t>
            </w:r>
          </w:p>
          <w:p w14:paraId="58233056" w14:textId="77777777" w:rsidR="00A07574" w:rsidRDefault="00A07574" w:rsidP="00A07574">
            <w:pPr>
              <w:rPr>
                <w:rtl/>
              </w:rPr>
            </w:pPr>
          </w:p>
          <w:p w14:paraId="5E9096E3" w14:textId="6BF95AF4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سه روز اول</w:t>
            </w:r>
          </w:p>
          <w:p w14:paraId="7CBC515F" w14:textId="60B033B1" w:rsidR="00A07574" w:rsidRDefault="00A07574" w:rsidP="00A07574">
            <w:pPr>
              <w:rPr>
                <w:rtl/>
              </w:rPr>
            </w:pPr>
          </w:p>
        </w:tc>
        <w:tc>
          <w:tcPr>
            <w:tcW w:w="2019" w:type="dxa"/>
            <w:gridSpan w:val="2"/>
          </w:tcPr>
          <w:p w14:paraId="0EA7B46E" w14:textId="77777777" w:rsidR="008276CF" w:rsidRDefault="008276CF" w:rsidP="00A07574">
            <w:pPr>
              <w:rPr>
                <w:rtl/>
              </w:rPr>
            </w:pPr>
          </w:p>
          <w:p w14:paraId="70E0EB19" w14:textId="15CDAE62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در عرصه اورژانس</w:t>
            </w:r>
          </w:p>
          <w:p w14:paraId="7FA81344" w14:textId="77777777" w:rsidR="00A07574" w:rsidRDefault="00A07574" w:rsidP="00A07574">
            <w:pPr>
              <w:rPr>
                <w:rtl/>
              </w:rPr>
            </w:pPr>
          </w:p>
          <w:p w14:paraId="6DF81B33" w14:textId="77777777" w:rsidR="00A07574" w:rsidRDefault="00A07574" w:rsidP="00A07574">
            <w:pPr>
              <w:rPr>
                <w:rtl/>
              </w:rPr>
            </w:pPr>
          </w:p>
          <w:p w14:paraId="62386B56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نوبت صبح </w:t>
            </w:r>
          </w:p>
          <w:p w14:paraId="297AAD2B" w14:textId="77777777" w:rsidR="00A07574" w:rsidRDefault="00A07574" w:rsidP="00A07574">
            <w:pPr>
              <w:rPr>
                <w:rtl/>
              </w:rPr>
            </w:pPr>
          </w:p>
          <w:p w14:paraId="00C91E3F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امام حسین</w:t>
            </w:r>
          </w:p>
          <w:p w14:paraId="3CE323E3" w14:textId="34188D0F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سه روز دوم</w:t>
            </w:r>
          </w:p>
        </w:tc>
        <w:tc>
          <w:tcPr>
            <w:tcW w:w="1559" w:type="dxa"/>
          </w:tcPr>
          <w:p w14:paraId="67C07BAB" w14:textId="77777777" w:rsidR="008276CF" w:rsidRDefault="008276CF" w:rsidP="00A07574">
            <w:pPr>
              <w:rPr>
                <w:rtl/>
              </w:rPr>
            </w:pPr>
          </w:p>
          <w:p w14:paraId="4310FDB2" w14:textId="52C196BC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در عرصه سلامت جامعه</w:t>
            </w:r>
          </w:p>
          <w:p w14:paraId="0E55791F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14:paraId="7DE169BB" w14:textId="06C6A931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نوبت صبح</w:t>
            </w:r>
          </w:p>
          <w:p w14:paraId="4BA2237E" w14:textId="77777777" w:rsidR="00A07574" w:rsidRDefault="00A07574" w:rsidP="00A07574">
            <w:pPr>
              <w:rPr>
                <w:rtl/>
              </w:rPr>
            </w:pPr>
          </w:p>
          <w:p w14:paraId="273BEEB8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درمانگاه</w:t>
            </w:r>
          </w:p>
          <w:p w14:paraId="4141DCEA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سه روز اول</w:t>
            </w:r>
          </w:p>
          <w:p w14:paraId="5F8A9149" w14:textId="00145635" w:rsidR="00A07574" w:rsidRDefault="00A07574" w:rsidP="00A07574">
            <w:pPr>
              <w:rPr>
                <w:rtl/>
              </w:rPr>
            </w:pPr>
          </w:p>
        </w:tc>
      </w:tr>
      <w:tr w:rsidR="00A07574" w14:paraId="154B1E70" w14:textId="77777777" w:rsidTr="00112172">
        <w:trPr>
          <w:trHeight w:val="3104"/>
        </w:trPr>
        <w:tc>
          <w:tcPr>
            <w:tcW w:w="1559" w:type="dxa"/>
            <w:vMerge/>
          </w:tcPr>
          <w:p w14:paraId="711090E4" w14:textId="77777777" w:rsidR="00A07574" w:rsidRDefault="00A07574" w:rsidP="00A07574">
            <w:pPr>
              <w:rPr>
                <w:rtl/>
              </w:rPr>
            </w:pPr>
          </w:p>
        </w:tc>
        <w:tc>
          <w:tcPr>
            <w:tcW w:w="1701" w:type="dxa"/>
          </w:tcPr>
          <w:p w14:paraId="61F7BAE2" w14:textId="77777777" w:rsidR="008276CF" w:rsidRDefault="008276CF" w:rsidP="00A07574">
            <w:pPr>
              <w:rPr>
                <w:rtl/>
              </w:rPr>
            </w:pPr>
          </w:p>
          <w:p w14:paraId="7A0DFB1B" w14:textId="16234416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در عرصه کودکان</w:t>
            </w:r>
          </w:p>
          <w:p w14:paraId="05672789" w14:textId="77777777" w:rsidR="00A07574" w:rsidRDefault="00A07574" w:rsidP="00A07574">
            <w:pPr>
              <w:rPr>
                <w:rtl/>
              </w:rPr>
            </w:pPr>
          </w:p>
          <w:p w14:paraId="61645576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نوبت عصر</w:t>
            </w:r>
          </w:p>
          <w:p w14:paraId="612F6D87" w14:textId="77777777" w:rsidR="00A07574" w:rsidRDefault="00A07574" w:rsidP="00A07574">
            <w:pPr>
              <w:rPr>
                <w:rtl/>
              </w:rPr>
            </w:pPr>
          </w:p>
          <w:p w14:paraId="19590A29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مهر</w:t>
            </w:r>
          </w:p>
          <w:p w14:paraId="07E78982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سه روز اول</w:t>
            </w:r>
          </w:p>
          <w:p w14:paraId="23936381" w14:textId="16C4DCD8" w:rsidR="00A07574" w:rsidRDefault="00A07574" w:rsidP="00A07574">
            <w:pPr>
              <w:rPr>
                <w:rtl/>
              </w:rPr>
            </w:pPr>
          </w:p>
        </w:tc>
        <w:tc>
          <w:tcPr>
            <w:tcW w:w="1557" w:type="dxa"/>
          </w:tcPr>
          <w:p w14:paraId="685D1C42" w14:textId="10B848AC" w:rsidR="00A07574" w:rsidRDefault="00A07574" w:rsidP="00A07574">
            <w:pPr>
              <w:rPr>
                <w:rtl/>
              </w:rPr>
            </w:pPr>
          </w:p>
        </w:tc>
        <w:tc>
          <w:tcPr>
            <w:tcW w:w="1703" w:type="dxa"/>
          </w:tcPr>
          <w:p w14:paraId="3FB02E00" w14:textId="77777777" w:rsidR="008276CF" w:rsidRDefault="008276CF" w:rsidP="00A07574">
            <w:pPr>
              <w:rPr>
                <w:rtl/>
              </w:rPr>
            </w:pPr>
          </w:p>
          <w:p w14:paraId="66910F48" w14:textId="2FA74934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در عرصه بزرگسالان 3</w:t>
            </w:r>
          </w:p>
          <w:p w14:paraId="66042CDF" w14:textId="77777777" w:rsidR="00A07574" w:rsidRDefault="00A07574" w:rsidP="00A07574">
            <w:pPr>
              <w:rPr>
                <w:rtl/>
              </w:rPr>
            </w:pPr>
          </w:p>
          <w:p w14:paraId="493A608C" w14:textId="77777777" w:rsidR="00A07574" w:rsidRPr="00BF00BC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نوبت عصر</w:t>
            </w:r>
          </w:p>
          <w:p w14:paraId="5F96A629" w14:textId="77777777" w:rsidR="00A07574" w:rsidRDefault="00A07574" w:rsidP="00A07574">
            <w:pPr>
              <w:rPr>
                <w:rtl/>
              </w:rPr>
            </w:pPr>
          </w:p>
          <w:p w14:paraId="317161CA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امام حسین</w:t>
            </w:r>
          </w:p>
          <w:p w14:paraId="1B5C5261" w14:textId="77777777" w:rsidR="00A07574" w:rsidRDefault="00A07574" w:rsidP="00A07574">
            <w:pPr>
              <w:rPr>
                <w:rtl/>
              </w:rPr>
            </w:pPr>
          </w:p>
          <w:p w14:paraId="3FD1206A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سه روز اول</w:t>
            </w:r>
          </w:p>
          <w:p w14:paraId="57120C5B" w14:textId="5893060F" w:rsidR="00A07574" w:rsidRDefault="00A07574" w:rsidP="00A07574">
            <w:pPr>
              <w:rPr>
                <w:rtl/>
              </w:rPr>
            </w:pPr>
          </w:p>
        </w:tc>
        <w:tc>
          <w:tcPr>
            <w:tcW w:w="1984" w:type="dxa"/>
          </w:tcPr>
          <w:p w14:paraId="3D26F377" w14:textId="77777777" w:rsidR="008276CF" w:rsidRDefault="008276CF" w:rsidP="00A07574">
            <w:pPr>
              <w:rPr>
                <w:rtl/>
              </w:rPr>
            </w:pPr>
          </w:p>
          <w:p w14:paraId="5EEF7130" w14:textId="64E1953B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در عرصه بزرگسالان 3</w:t>
            </w:r>
          </w:p>
          <w:p w14:paraId="22D628B1" w14:textId="77777777" w:rsidR="00A07574" w:rsidRDefault="00A07574" w:rsidP="00A07574">
            <w:pPr>
              <w:rPr>
                <w:rtl/>
              </w:rPr>
            </w:pPr>
          </w:p>
          <w:p w14:paraId="0CE3C826" w14:textId="77777777" w:rsidR="00A07574" w:rsidRPr="00BF00BC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نوبت عصر</w:t>
            </w:r>
          </w:p>
          <w:p w14:paraId="198215FA" w14:textId="77777777" w:rsidR="00A07574" w:rsidRDefault="00A07574" w:rsidP="00A07574">
            <w:pPr>
              <w:rPr>
                <w:rtl/>
              </w:rPr>
            </w:pPr>
          </w:p>
          <w:p w14:paraId="2E91C5D4" w14:textId="54D55FCB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امام حسین</w:t>
            </w:r>
          </w:p>
          <w:p w14:paraId="18C8CE0F" w14:textId="77777777" w:rsidR="00A07574" w:rsidRDefault="00A07574" w:rsidP="00A07574">
            <w:pPr>
              <w:rPr>
                <w:rtl/>
              </w:rPr>
            </w:pPr>
          </w:p>
          <w:p w14:paraId="6A95CAB9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سه روز اول</w:t>
            </w:r>
          </w:p>
          <w:p w14:paraId="6A70ECFA" w14:textId="77777777" w:rsidR="00A07574" w:rsidRDefault="00A07574" w:rsidP="00A07574">
            <w:pPr>
              <w:rPr>
                <w:rtl/>
              </w:rPr>
            </w:pPr>
          </w:p>
        </w:tc>
        <w:tc>
          <w:tcPr>
            <w:tcW w:w="1935" w:type="dxa"/>
          </w:tcPr>
          <w:p w14:paraId="16A09167" w14:textId="77777777" w:rsidR="008276CF" w:rsidRDefault="008276CF" w:rsidP="00A07574">
            <w:pPr>
              <w:rPr>
                <w:rtl/>
              </w:rPr>
            </w:pPr>
          </w:p>
          <w:p w14:paraId="2D9AD361" w14:textId="1A56FFD0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در عرصه</w:t>
            </w:r>
          </w:p>
          <w:p w14:paraId="5F7F551A" w14:textId="627E9805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بزرگسالان 3</w:t>
            </w:r>
          </w:p>
          <w:p w14:paraId="32F0A41B" w14:textId="77777777" w:rsidR="00A07574" w:rsidRDefault="00A07574" w:rsidP="00A07574">
            <w:pPr>
              <w:rPr>
                <w:rtl/>
              </w:rPr>
            </w:pPr>
          </w:p>
          <w:p w14:paraId="54D47B98" w14:textId="77777777" w:rsidR="00A07574" w:rsidRPr="00BF00BC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نوبت عصر</w:t>
            </w:r>
          </w:p>
          <w:p w14:paraId="7696639C" w14:textId="77777777" w:rsidR="00A07574" w:rsidRDefault="00A07574" w:rsidP="00A07574">
            <w:pPr>
              <w:rPr>
                <w:rtl/>
              </w:rPr>
            </w:pPr>
          </w:p>
          <w:p w14:paraId="02785F5F" w14:textId="189DC062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امام حسین</w:t>
            </w:r>
          </w:p>
          <w:p w14:paraId="114A712E" w14:textId="77777777" w:rsidR="008276CF" w:rsidRDefault="008276CF" w:rsidP="008276CF">
            <w:pPr>
              <w:rPr>
                <w:rtl/>
              </w:rPr>
            </w:pPr>
            <w:r>
              <w:rPr>
                <w:rFonts w:hint="cs"/>
                <w:rtl/>
              </w:rPr>
              <w:t>سه روز اول</w:t>
            </w:r>
          </w:p>
          <w:p w14:paraId="76EA3043" w14:textId="77777777" w:rsidR="008276CF" w:rsidRDefault="008276CF" w:rsidP="00A07574">
            <w:pPr>
              <w:rPr>
                <w:rtl/>
              </w:rPr>
            </w:pPr>
          </w:p>
          <w:p w14:paraId="7B333554" w14:textId="77777777" w:rsidR="00A07574" w:rsidRDefault="00A07574" w:rsidP="00A07574">
            <w:pPr>
              <w:rPr>
                <w:rtl/>
              </w:rPr>
            </w:pPr>
          </w:p>
          <w:p w14:paraId="09401E92" w14:textId="77777777" w:rsidR="00A07574" w:rsidRDefault="00A07574" w:rsidP="00A07574">
            <w:pPr>
              <w:rPr>
                <w:rtl/>
              </w:rPr>
            </w:pPr>
          </w:p>
        </w:tc>
        <w:tc>
          <w:tcPr>
            <w:tcW w:w="2034" w:type="dxa"/>
            <w:gridSpan w:val="3"/>
          </w:tcPr>
          <w:p w14:paraId="1FB4D450" w14:textId="77777777" w:rsidR="008276CF" w:rsidRDefault="008276CF" w:rsidP="00A07574">
            <w:pPr>
              <w:rPr>
                <w:rtl/>
              </w:rPr>
            </w:pPr>
          </w:p>
          <w:p w14:paraId="682A96E4" w14:textId="28F6D0CB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در عرصه کودکان</w:t>
            </w:r>
          </w:p>
          <w:p w14:paraId="44EB9D57" w14:textId="77777777" w:rsidR="00A07574" w:rsidRDefault="00A07574" w:rsidP="00A07574">
            <w:pPr>
              <w:rPr>
                <w:rtl/>
              </w:rPr>
            </w:pPr>
          </w:p>
          <w:p w14:paraId="1DFFFDC1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نوبت عصر</w:t>
            </w:r>
          </w:p>
          <w:p w14:paraId="00B6A537" w14:textId="77777777" w:rsidR="00A07574" w:rsidRDefault="00A07574" w:rsidP="00A07574">
            <w:pPr>
              <w:rPr>
                <w:rtl/>
              </w:rPr>
            </w:pPr>
          </w:p>
          <w:p w14:paraId="32206E6C" w14:textId="77777777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مهر</w:t>
            </w:r>
          </w:p>
          <w:p w14:paraId="36A752E7" w14:textId="77777777" w:rsidR="008276CF" w:rsidRDefault="008276CF" w:rsidP="00A07574">
            <w:pPr>
              <w:rPr>
                <w:rtl/>
              </w:rPr>
            </w:pPr>
          </w:p>
          <w:p w14:paraId="4196A35C" w14:textId="4C2442BB" w:rsidR="008276CF" w:rsidRDefault="008276CF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سه روز دوم</w:t>
            </w:r>
          </w:p>
        </w:tc>
        <w:tc>
          <w:tcPr>
            <w:tcW w:w="1559" w:type="dxa"/>
          </w:tcPr>
          <w:p w14:paraId="32BCF582" w14:textId="77777777" w:rsidR="008276CF" w:rsidRDefault="008276CF" w:rsidP="00A07574">
            <w:pPr>
              <w:rPr>
                <w:rtl/>
              </w:rPr>
            </w:pPr>
          </w:p>
          <w:p w14:paraId="7BE18227" w14:textId="7741CF5C" w:rsidR="00A07574" w:rsidRDefault="00A07574" w:rsidP="00A07574">
            <w:pPr>
              <w:rPr>
                <w:rtl/>
              </w:rPr>
            </w:pPr>
            <w:r>
              <w:rPr>
                <w:rFonts w:hint="cs"/>
                <w:rtl/>
              </w:rPr>
              <w:t>خالی</w:t>
            </w:r>
          </w:p>
        </w:tc>
      </w:tr>
    </w:tbl>
    <w:p w14:paraId="1B025B2D" w14:textId="77777777" w:rsidR="00702C69" w:rsidRDefault="00702C69"/>
    <w:sectPr w:rsidR="00702C69" w:rsidSect="0040354B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C69"/>
    <w:rsid w:val="00012F04"/>
    <w:rsid w:val="000621A1"/>
    <w:rsid w:val="000B5630"/>
    <w:rsid w:val="000E6EC8"/>
    <w:rsid w:val="00104A4D"/>
    <w:rsid w:val="00112172"/>
    <w:rsid w:val="001F598A"/>
    <w:rsid w:val="002A5CD7"/>
    <w:rsid w:val="002E3771"/>
    <w:rsid w:val="00334FA8"/>
    <w:rsid w:val="003D6AA1"/>
    <w:rsid w:val="0040354B"/>
    <w:rsid w:val="0047479B"/>
    <w:rsid w:val="00520248"/>
    <w:rsid w:val="005C46D9"/>
    <w:rsid w:val="00682F45"/>
    <w:rsid w:val="00702C69"/>
    <w:rsid w:val="00756867"/>
    <w:rsid w:val="007609B5"/>
    <w:rsid w:val="007B0DBA"/>
    <w:rsid w:val="007B5C10"/>
    <w:rsid w:val="007F09D0"/>
    <w:rsid w:val="008276CF"/>
    <w:rsid w:val="00A0021C"/>
    <w:rsid w:val="00A07574"/>
    <w:rsid w:val="00A72FF4"/>
    <w:rsid w:val="00AB4DD5"/>
    <w:rsid w:val="00B3047E"/>
    <w:rsid w:val="00B33980"/>
    <w:rsid w:val="00BF00BC"/>
    <w:rsid w:val="00CC218B"/>
    <w:rsid w:val="00DD68A3"/>
    <w:rsid w:val="00E20CD6"/>
    <w:rsid w:val="00E92895"/>
    <w:rsid w:val="00FA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50E425A"/>
  <w15:chartTrackingRefBased/>
  <w15:docId w15:val="{69AC2411-569B-45C0-BE99-94F55CEB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0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A9988-D3EE-4302-9B96-A019D66E5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MHD</dc:creator>
  <cp:keywords/>
  <dc:description/>
  <cp:lastModifiedBy>MHD</cp:lastModifiedBy>
  <cp:revision>16</cp:revision>
  <dcterms:created xsi:type="dcterms:W3CDTF">2025-01-23T07:48:00Z</dcterms:created>
  <dcterms:modified xsi:type="dcterms:W3CDTF">2025-02-03T06:48:00Z</dcterms:modified>
</cp:coreProperties>
</file>